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D1" w:rsidRPr="00911AE0" w:rsidRDefault="004C62D1" w:rsidP="00911AE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o:ole="" fillcolor="window">
            <v:imagedata r:id="rId8" o:title=""/>
          </v:shape>
          <o:OLEObject Type="Embed" ProgID="Word.Picture.8" ShapeID="_x0000_i1025" DrawAspect="Content" ObjectID="_1813667558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D937D6" w:rsidTr="00D9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D937D6" w:rsidRPr="00234F5C" w:rsidRDefault="00D937D6" w:rsidP="00A600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37D6" w:rsidRPr="000A3446" w:rsidRDefault="00D937D6" w:rsidP="00A600B5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937D6" w:rsidTr="00D937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D937D6" w:rsidRPr="00D937D6" w:rsidRDefault="00D937D6" w:rsidP="00D937D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  <w:bookmarkStart w:id="0" w:name="_GoBack"/>
            <w:bookmarkEnd w:id="0"/>
          </w:p>
        </w:tc>
        <w:tc>
          <w:tcPr>
            <w:tcW w:w="2731" w:type="dxa"/>
          </w:tcPr>
          <w:p w:rsidR="00D937D6" w:rsidRPr="00D937D6" w:rsidRDefault="00D937D6" w:rsidP="00D937D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D937D6" w:rsidRPr="00D937D6" w:rsidRDefault="00D937D6" w:rsidP="00D937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37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937D6" w:rsidRPr="00D937D6" w:rsidRDefault="00D937D6" w:rsidP="00D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361-П</w:t>
            </w:r>
          </w:p>
        </w:tc>
      </w:tr>
      <w:tr w:rsidR="00D937D6" w:rsidTr="00D937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D937D6" w:rsidRPr="00D937D6" w:rsidRDefault="00D937D6" w:rsidP="00D937D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7D6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4C62D1" w:rsidRPr="00911AE0" w:rsidRDefault="004C62D1" w:rsidP="00911AE0">
      <w:pPr>
        <w:autoSpaceDE w:val="0"/>
        <w:autoSpaceDN w:val="0"/>
        <w:adjustRightInd w:val="0"/>
        <w:spacing w:before="4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</w:t>
      </w:r>
      <w:r w:rsidRPr="00911A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Правительства</w:t>
      </w:r>
    </w:p>
    <w:p w:rsidR="004C62D1" w:rsidRPr="00911AE0" w:rsidRDefault="004C62D1" w:rsidP="0091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  <w:r w:rsidR="00BA13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715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</w:p>
    <w:p w:rsidR="004C62D1" w:rsidRPr="00911AE0" w:rsidRDefault="004C62D1" w:rsidP="00483B80">
      <w:pPr>
        <w:tabs>
          <w:tab w:val="left" w:pos="709"/>
          <w:tab w:val="left" w:pos="4500"/>
        </w:tabs>
        <w:autoSpaceDE w:val="0"/>
        <w:autoSpaceDN w:val="0"/>
        <w:adjustRightInd w:val="0"/>
        <w:spacing w:before="440" w:after="0" w:line="4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4C62D1" w:rsidRPr="00856DC1" w:rsidRDefault="004C62D1" w:rsidP="00856DC1">
      <w:pPr>
        <w:pStyle w:val="aa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728D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изменения </w:t>
      </w:r>
      <w:r w:rsidRPr="005728D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постановление Правительства Кировской области от 02.11.2015 № 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утвердив </w:t>
      </w:r>
      <w:r w:rsidRPr="005728D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r w:rsidRPr="00856DC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ке определения объема и услови</w:t>
      </w:r>
      <w:r w:rsidR="00537B1A">
        <w:rPr>
          <w:rFonts w:ascii="Times New Roman" w:hAnsi="Times New Roman" w:cs="Times New Roman"/>
          <w:color w:val="000000"/>
          <w:spacing w:val="-4"/>
          <w:sz w:val="28"/>
          <w:szCs w:val="28"/>
        </w:rPr>
        <w:t>ях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предоставления</w:t>
      </w:r>
      <w:r w:rsidRPr="00856DC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областным государственным бюджетным учреждениям, подведомственным управлению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ветеринарии Кировской области, субсидий из областного бюджета на иные цели согласно приложению.</w:t>
      </w:r>
    </w:p>
    <w:p w:rsidR="004C62D1" w:rsidRDefault="004C62D1" w:rsidP="00483B80">
      <w:pPr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4036C">
        <w:rPr>
          <w:rFonts w:ascii="Times New Roman" w:hAnsi="Times New Roman" w:cs="Times New Roman"/>
          <w:color w:val="000000"/>
          <w:spacing w:val="-4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04036C">
        <w:rPr>
          <w:rFonts w:ascii="Times New Roman" w:hAnsi="Times New Roman" w:cs="Times New Roman"/>
          <w:sz w:val="28"/>
          <w:szCs w:val="28"/>
        </w:rPr>
        <w:t>.</w:t>
      </w:r>
    </w:p>
    <w:p w:rsidR="0004036C" w:rsidRPr="00705E42" w:rsidRDefault="0004036C" w:rsidP="00483B80">
      <w:pPr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tbl>
      <w:tblPr>
        <w:tblW w:w="94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68"/>
      </w:tblGrid>
      <w:tr w:rsidR="00D937D6" w:rsidRPr="00F01276" w:rsidTr="00334F8A">
        <w:trPr>
          <w:trHeight w:val="567"/>
        </w:trPr>
        <w:tc>
          <w:tcPr>
            <w:tcW w:w="9468" w:type="dxa"/>
          </w:tcPr>
          <w:p w:rsidR="00D937D6" w:rsidRPr="00D937D6" w:rsidRDefault="00D937D6" w:rsidP="00D937D6">
            <w:pPr>
              <w:widowControl w:val="0"/>
              <w:shd w:val="clear" w:color="auto" w:fill="FFFFFF"/>
              <w:tabs>
                <w:tab w:val="left" w:pos="7088"/>
              </w:tabs>
              <w:suppressAutoHyphens/>
              <w:autoSpaceDE w:val="0"/>
              <w:spacing w:before="720"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37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 Председателя Правительства</w:t>
            </w:r>
          </w:p>
          <w:p w:rsidR="00D937D6" w:rsidRPr="00D937D6" w:rsidRDefault="00D937D6" w:rsidP="00D937D6">
            <w:pPr>
              <w:widowControl w:val="0"/>
              <w:tabs>
                <w:tab w:val="left" w:pos="1134"/>
                <w:tab w:val="left" w:pos="765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37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Кировской области    Д.А. Курдюмов</w:t>
            </w:r>
          </w:p>
          <w:p w:rsidR="00D937D6" w:rsidRPr="00911AE0" w:rsidRDefault="00D937D6" w:rsidP="0059261D">
            <w:pPr>
              <w:tabs>
                <w:tab w:val="left" w:pos="3019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62D1" w:rsidRPr="00972BB6" w:rsidRDefault="004C62D1" w:rsidP="0024322C">
      <w:pPr>
        <w:tabs>
          <w:tab w:val="left" w:pos="6946"/>
          <w:tab w:val="left" w:pos="7938"/>
          <w:tab w:val="left" w:pos="8222"/>
          <w:tab w:val="left" w:pos="8505"/>
          <w:tab w:val="left" w:pos="8647"/>
        </w:tabs>
        <w:spacing w:after="0" w:line="240" w:lineRule="auto"/>
        <w:rPr>
          <w:sz w:val="2"/>
          <w:szCs w:val="2"/>
        </w:rPr>
      </w:pPr>
    </w:p>
    <w:sectPr w:rsidR="004C62D1" w:rsidRPr="00972BB6" w:rsidSect="008343F0">
      <w:headerReference w:type="default" r:id="rId10"/>
      <w:headerReference w:type="firs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CE" w:rsidRDefault="00C964CE" w:rsidP="00911AE0">
      <w:pPr>
        <w:spacing w:after="0" w:line="240" w:lineRule="auto"/>
      </w:pPr>
      <w:r>
        <w:separator/>
      </w:r>
    </w:p>
  </w:endnote>
  <w:endnote w:type="continuationSeparator" w:id="0">
    <w:p w:rsidR="00C964CE" w:rsidRDefault="00C964CE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CE" w:rsidRDefault="00C964CE" w:rsidP="00911AE0">
      <w:pPr>
        <w:spacing w:after="0" w:line="240" w:lineRule="auto"/>
      </w:pPr>
      <w:r>
        <w:separator/>
      </w:r>
    </w:p>
  </w:footnote>
  <w:footnote w:type="continuationSeparator" w:id="0">
    <w:p w:rsidR="00C964CE" w:rsidRDefault="00C964CE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D1" w:rsidRDefault="00537B1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937D6">
      <w:rPr>
        <w:noProof/>
      </w:rPr>
      <w:t>2</w:t>
    </w:r>
    <w:r>
      <w:rPr>
        <w:noProof/>
      </w:rPr>
      <w:fldChar w:fldCharType="end"/>
    </w:r>
  </w:p>
  <w:p w:rsidR="004C62D1" w:rsidRPr="00923DDC" w:rsidRDefault="004C62D1" w:rsidP="00923D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D1" w:rsidRDefault="004C62D1" w:rsidP="005A7A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86B"/>
    <w:multiLevelType w:val="multilevel"/>
    <w:tmpl w:val="76367E8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AE0"/>
    <w:rsid w:val="000039EB"/>
    <w:rsid w:val="00010FB5"/>
    <w:rsid w:val="000139E8"/>
    <w:rsid w:val="00016D19"/>
    <w:rsid w:val="00026BD2"/>
    <w:rsid w:val="000275DF"/>
    <w:rsid w:val="000316E6"/>
    <w:rsid w:val="0004036C"/>
    <w:rsid w:val="00046490"/>
    <w:rsid w:val="00047A08"/>
    <w:rsid w:val="00064AB1"/>
    <w:rsid w:val="0009376E"/>
    <w:rsid w:val="00097152"/>
    <w:rsid w:val="000A5C19"/>
    <w:rsid w:val="000B0DFF"/>
    <w:rsid w:val="000B6E19"/>
    <w:rsid w:val="000C5B8B"/>
    <w:rsid w:val="000D5179"/>
    <w:rsid w:val="000D60BD"/>
    <w:rsid w:val="000E1576"/>
    <w:rsid w:val="000F3230"/>
    <w:rsid w:val="00100BDD"/>
    <w:rsid w:val="001103FD"/>
    <w:rsid w:val="00111D0F"/>
    <w:rsid w:val="00117ACC"/>
    <w:rsid w:val="0013598F"/>
    <w:rsid w:val="00136BCE"/>
    <w:rsid w:val="0014027E"/>
    <w:rsid w:val="00164680"/>
    <w:rsid w:val="001D17CC"/>
    <w:rsid w:val="001E7843"/>
    <w:rsid w:val="002058BB"/>
    <w:rsid w:val="00206CD0"/>
    <w:rsid w:val="00210126"/>
    <w:rsid w:val="00210280"/>
    <w:rsid w:val="00241754"/>
    <w:rsid w:val="00241C68"/>
    <w:rsid w:val="0024322C"/>
    <w:rsid w:val="002532BD"/>
    <w:rsid w:val="00261FE3"/>
    <w:rsid w:val="00276ED4"/>
    <w:rsid w:val="00293D15"/>
    <w:rsid w:val="002A0884"/>
    <w:rsid w:val="002C7F8C"/>
    <w:rsid w:val="002D72A2"/>
    <w:rsid w:val="00313F51"/>
    <w:rsid w:val="003204DB"/>
    <w:rsid w:val="00323D64"/>
    <w:rsid w:val="0033503F"/>
    <w:rsid w:val="003432AA"/>
    <w:rsid w:val="00367643"/>
    <w:rsid w:val="003925E5"/>
    <w:rsid w:val="0039609E"/>
    <w:rsid w:val="003B7859"/>
    <w:rsid w:val="003C1A63"/>
    <w:rsid w:val="003D61FF"/>
    <w:rsid w:val="003D6A57"/>
    <w:rsid w:val="003F058B"/>
    <w:rsid w:val="00405BA2"/>
    <w:rsid w:val="00413DA6"/>
    <w:rsid w:val="00414E39"/>
    <w:rsid w:val="00424C35"/>
    <w:rsid w:val="00426653"/>
    <w:rsid w:val="0042665E"/>
    <w:rsid w:val="00474BF3"/>
    <w:rsid w:val="00481BFA"/>
    <w:rsid w:val="00483B80"/>
    <w:rsid w:val="0048621E"/>
    <w:rsid w:val="004C0D6B"/>
    <w:rsid w:val="004C62D1"/>
    <w:rsid w:val="004E3539"/>
    <w:rsid w:val="004F1CF9"/>
    <w:rsid w:val="00506A91"/>
    <w:rsid w:val="005132C2"/>
    <w:rsid w:val="00514EC3"/>
    <w:rsid w:val="00521047"/>
    <w:rsid w:val="00523995"/>
    <w:rsid w:val="00537B1A"/>
    <w:rsid w:val="00547D59"/>
    <w:rsid w:val="005632AF"/>
    <w:rsid w:val="00565A24"/>
    <w:rsid w:val="005728D7"/>
    <w:rsid w:val="00576CE2"/>
    <w:rsid w:val="0058207E"/>
    <w:rsid w:val="0059261D"/>
    <w:rsid w:val="005A135B"/>
    <w:rsid w:val="005A7AE7"/>
    <w:rsid w:val="005B74CA"/>
    <w:rsid w:val="0062152E"/>
    <w:rsid w:val="006317A9"/>
    <w:rsid w:val="00636F3A"/>
    <w:rsid w:val="006477EE"/>
    <w:rsid w:val="00675483"/>
    <w:rsid w:val="00676733"/>
    <w:rsid w:val="00680E72"/>
    <w:rsid w:val="00684552"/>
    <w:rsid w:val="006850CF"/>
    <w:rsid w:val="006A0A42"/>
    <w:rsid w:val="006F2C82"/>
    <w:rsid w:val="007015D9"/>
    <w:rsid w:val="00705E42"/>
    <w:rsid w:val="00725A06"/>
    <w:rsid w:val="0072611D"/>
    <w:rsid w:val="00750670"/>
    <w:rsid w:val="007660CD"/>
    <w:rsid w:val="007704E7"/>
    <w:rsid w:val="007742F5"/>
    <w:rsid w:val="00776E7A"/>
    <w:rsid w:val="007B4F31"/>
    <w:rsid w:val="007B7DB7"/>
    <w:rsid w:val="007D7BEE"/>
    <w:rsid w:val="007E638E"/>
    <w:rsid w:val="0080598F"/>
    <w:rsid w:val="00805A45"/>
    <w:rsid w:val="00821B3D"/>
    <w:rsid w:val="00826C92"/>
    <w:rsid w:val="008343F0"/>
    <w:rsid w:val="008508A0"/>
    <w:rsid w:val="00856DC1"/>
    <w:rsid w:val="00857166"/>
    <w:rsid w:val="00871F0F"/>
    <w:rsid w:val="008924F0"/>
    <w:rsid w:val="008B6A88"/>
    <w:rsid w:val="008C7898"/>
    <w:rsid w:val="008F5415"/>
    <w:rsid w:val="00902481"/>
    <w:rsid w:val="00911AE0"/>
    <w:rsid w:val="00915136"/>
    <w:rsid w:val="00921BCE"/>
    <w:rsid w:val="00923DDC"/>
    <w:rsid w:val="00943BD0"/>
    <w:rsid w:val="00972BB6"/>
    <w:rsid w:val="00983F27"/>
    <w:rsid w:val="009940A5"/>
    <w:rsid w:val="00994988"/>
    <w:rsid w:val="009972EF"/>
    <w:rsid w:val="009A5A3F"/>
    <w:rsid w:val="009D1480"/>
    <w:rsid w:val="009F38E9"/>
    <w:rsid w:val="009F7AAB"/>
    <w:rsid w:val="00A408C9"/>
    <w:rsid w:val="00A6023D"/>
    <w:rsid w:val="00A91BB7"/>
    <w:rsid w:val="00A95085"/>
    <w:rsid w:val="00AA5849"/>
    <w:rsid w:val="00AC4D55"/>
    <w:rsid w:val="00AC79D9"/>
    <w:rsid w:val="00AD495C"/>
    <w:rsid w:val="00AD7629"/>
    <w:rsid w:val="00AF3E53"/>
    <w:rsid w:val="00AF5D27"/>
    <w:rsid w:val="00B1116C"/>
    <w:rsid w:val="00B21C35"/>
    <w:rsid w:val="00B22F2D"/>
    <w:rsid w:val="00B31342"/>
    <w:rsid w:val="00B43EC5"/>
    <w:rsid w:val="00B47895"/>
    <w:rsid w:val="00B74C7C"/>
    <w:rsid w:val="00B95EF2"/>
    <w:rsid w:val="00B967A1"/>
    <w:rsid w:val="00BA132C"/>
    <w:rsid w:val="00BB366A"/>
    <w:rsid w:val="00BD58AC"/>
    <w:rsid w:val="00BF56DB"/>
    <w:rsid w:val="00C02B29"/>
    <w:rsid w:val="00C035FB"/>
    <w:rsid w:val="00C11752"/>
    <w:rsid w:val="00C13438"/>
    <w:rsid w:val="00C15242"/>
    <w:rsid w:val="00C21F46"/>
    <w:rsid w:val="00C477E8"/>
    <w:rsid w:val="00C479C3"/>
    <w:rsid w:val="00C67763"/>
    <w:rsid w:val="00C964CE"/>
    <w:rsid w:val="00CA2729"/>
    <w:rsid w:val="00CB461F"/>
    <w:rsid w:val="00CE16E2"/>
    <w:rsid w:val="00CF35A0"/>
    <w:rsid w:val="00D01B05"/>
    <w:rsid w:val="00D1602A"/>
    <w:rsid w:val="00D240B5"/>
    <w:rsid w:val="00D47804"/>
    <w:rsid w:val="00D6685B"/>
    <w:rsid w:val="00D701F6"/>
    <w:rsid w:val="00D70C9B"/>
    <w:rsid w:val="00D937D6"/>
    <w:rsid w:val="00DA3879"/>
    <w:rsid w:val="00DD0EA0"/>
    <w:rsid w:val="00DD4722"/>
    <w:rsid w:val="00DD5B53"/>
    <w:rsid w:val="00DE1278"/>
    <w:rsid w:val="00DF68C1"/>
    <w:rsid w:val="00E11EAD"/>
    <w:rsid w:val="00E157E1"/>
    <w:rsid w:val="00E24DB7"/>
    <w:rsid w:val="00E35272"/>
    <w:rsid w:val="00E542E4"/>
    <w:rsid w:val="00E66D59"/>
    <w:rsid w:val="00E678D6"/>
    <w:rsid w:val="00E72D01"/>
    <w:rsid w:val="00E87BAA"/>
    <w:rsid w:val="00EE3E9D"/>
    <w:rsid w:val="00F01276"/>
    <w:rsid w:val="00F276B4"/>
    <w:rsid w:val="00F41966"/>
    <w:rsid w:val="00F61E9D"/>
    <w:rsid w:val="00F82E20"/>
    <w:rsid w:val="00F84B91"/>
    <w:rsid w:val="00F94DE0"/>
    <w:rsid w:val="00F964D1"/>
    <w:rsid w:val="00FA5E4E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911A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11AE0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015D9"/>
    <w:pPr>
      <w:ind w:left="720"/>
    </w:pPr>
  </w:style>
  <w:style w:type="paragraph" w:customStyle="1" w:styleId="Iioaioo">
    <w:name w:val="Ii oaio?o"/>
    <w:basedOn w:val="a"/>
    <w:rsid w:val="00D937D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D937D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Гасымова Д.Н.</dc:creator>
  <cp:keywords/>
  <dc:description/>
  <cp:lastModifiedBy>Любовь В. Кузнецова</cp:lastModifiedBy>
  <cp:revision>28</cp:revision>
  <cp:lastPrinted>2025-06-26T10:24:00Z</cp:lastPrinted>
  <dcterms:created xsi:type="dcterms:W3CDTF">2025-04-17T06:48:00Z</dcterms:created>
  <dcterms:modified xsi:type="dcterms:W3CDTF">2025-07-10T12:46:00Z</dcterms:modified>
</cp:coreProperties>
</file>